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386B6" w14:textId="0D37C22D" w:rsidR="00790C58" w:rsidRDefault="00790C58" w:rsidP="00790C58">
      <w:pPr>
        <w:spacing w:after="0" w:line="240" w:lineRule="auto"/>
      </w:pPr>
      <w:r>
        <w:t xml:space="preserve">Published in </w:t>
      </w:r>
      <w:r w:rsidR="006A2CA7">
        <w:t>2017 edition of</w:t>
      </w:r>
      <w:r>
        <w:t xml:space="preserve"> “Football Time” Magazine for University of Tennessee Football coverage</w:t>
      </w:r>
    </w:p>
    <w:p w14:paraId="7A920F4F" w14:textId="77777777" w:rsidR="00790C58" w:rsidRDefault="00790C58" w:rsidP="00790C58">
      <w:pPr>
        <w:spacing w:after="0" w:line="240" w:lineRule="auto"/>
      </w:pPr>
    </w:p>
    <w:p w14:paraId="16F09784" w14:textId="7AF3EB2D" w:rsidR="00790C58" w:rsidRPr="00790C58" w:rsidRDefault="00790C58" w:rsidP="00790C58">
      <w:pPr>
        <w:spacing w:after="0" w:line="240" w:lineRule="auto"/>
        <w:rPr>
          <w:sz w:val="52"/>
          <w:szCs w:val="52"/>
        </w:rPr>
      </w:pPr>
      <w:r w:rsidRPr="00790C58">
        <w:rPr>
          <w:sz w:val="52"/>
          <w:szCs w:val="52"/>
        </w:rPr>
        <w:t>The End of a Rock-y Top Tradition</w:t>
      </w:r>
    </w:p>
    <w:p w14:paraId="35AD3604" w14:textId="28EB2FF2" w:rsidR="00790C58" w:rsidRDefault="006A2CA7" w:rsidP="00790C58">
      <w:pPr>
        <w:spacing w:after="0" w:line="240" w:lineRule="auto"/>
        <w:rPr>
          <w:sz w:val="24"/>
          <w:szCs w:val="24"/>
        </w:rPr>
      </w:pPr>
      <w:r>
        <w:rPr>
          <w:sz w:val="24"/>
          <w:szCs w:val="24"/>
        </w:rPr>
        <w:t xml:space="preserve">By </w:t>
      </w:r>
      <w:r w:rsidR="00790C58" w:rsidRPr="00790C58">
        <w:rPr>
          <w:sz w:val="24"/>
          <w:szCs w:val="24"/>
        </w:rPr>
        <w:t>Stephen Kasper</w:t>
      </w:r>
    </w:p>
    <w:p w14:paraId="3798ACEE" w14:textId="772EEF83" w:rsidR="00790C58" w:rsidRDefault="00790C58" w:rsidP="00790C58">
      <w:pPr>
        <w:spacing w:after="0" w:line="240" w:lineRule="auto"/>
        <w:rPr>
          <w:sz w:val="24"/>
          <w:szCs w:val="24"/>
        </w:rPr>
      </w:pPr>
    </w:p>
    <w:p w14:paraId="5EA7789D" w14:textId="43B2D880" w:rsidR="00790C58"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It seems like only yesterday when Tennessee senior Payton Miller first made her artistic mark on the famous Rock just outside the Thornton Athletic Center on UT campus. But with her graduation approaching in May, and medical school at UT-Memphis in her future, the tradition of her Vol-themed masterpieces may be coming to an end.</w:t>
      </w:r>
    </w:p>
    <w:p w14:paraId="3F288BCE" w14:textId="1188277E" w:rsidR="00790C58" w:rsidRDefault="00790C58" w:rsidP="00790C58">
      <w:pPr>
        <w:spacing w:after="0" w:line="240" w:lineRule="auto"/>
        <w:rPr>
          <w:rFonts w:ascii="Times New Roman" w:hAnsi="Times New Roman" w:cs="Times New Roman"/>
          <w:sz w:val="24"/>
          <w:szCs w:val="24"/>
        </w:rPr>
      </w:pPr>
    </w:p>
    <w:p w14:paraId="4118E645" w14:textId="77777777" w:rsidR="00790C58"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Miller was just a sophomore the first time she painted the Rock. It was right in the middle of the 2014 football season when the whole “Third Down for What” phenomenon had taken off. Her school spirit mixed with her artistic talent led her to the giant, geological art canvas where she painted a portrait of the rap artist Lil Jon sporting a Power-T hat. </w:t>
      </w:r>
    </w:p>
    <w:p w14:paraId="7E3E831E" w14:textId="77777777" w:rsidR="00790C58" w:rsidRDefault="00790C58" w:rsidP="00790C58">
      <w:pPr>
        <w:spacing w:after="0" w:line="240" w:lineRule="auto"/>
        <w:rPr>
          <w:rFonts w:ascii="Times New Roman" w:hAnsi="Times New Roman" w:cs="Times New Roman"/>
          <w:sz w:val="24"/>
          <w:szCs w:val="24"/>
        </w:rPr>
      </w:pPr>
    </w:p>
    <w:p w14:paraId="3B633EB2" w14:textId="77777777" w:rsidR="00790C58"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a few days, her work was featured on the SEC Network and was even tweeted out by the official Tennessee Football Twitter account. A few weeks later, Lil Jon himself made a surprise visit to campus. </w:t>
      </w:r>
    </w:p>
    <w:p w14:paraId="7DD24560" w14:textId="77777777" w:rsidR="00790C58" w:rsidRDefault="00790C58" w:rsidP="00790C58">
      <w:pPr>
        <w:spacing w:after="0" w:line="240" w:lineRule="auto"/>
        <w:rPr>
          <w:rFonts w:ascii="Times New Roman" w:hAnsi="Times New Roman" w:cs="Times New Roman"/>
          <w:sz w:val="24"/>
          <w:szCs w:val="24"/>
        </w:rPr>
      </w:pPr>
    </w:p>
    <w:p w14:paraId="2F5FD575" w14:textId="69690ADA" w:rsidR="00790C58"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From then on, Miller started giving the Rock spray-painted makeovers every Friday night before home games – each piece taking 6-10 hours to finish and always more elaborate and incredible than the last.</w:t>
      </w:r>
    </w:p>
    <w:p w14:paraId="38DE17D7" w14:textId="3B4557D1" w:rsidR="00790C58" w:rsidRDefault="00790C58" w:rsidP="00790C58">
      <w:pPr>
        <w:spacing w:after="0" w:line="240" w:lineRule="auto"/>
        <w:rPr>
          <w:rFonts w:ascii="Times New Roman" w:hAnsi="Times New Roman" w:cs="Times New Roman"/>
          <w:sz w:val="24"/>
          <w:szCs w:val="24"/>
        </w:rPr>
      </w:pPr>
    </w:p>
    <w:p w14:paraId="6130D8B3" w14:textId="77777777" w:rsidR="00BE7416"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long, Vol fans were waking up on game days, wondering what masterpiece Miller had concocted the night before. In total, Miller has painted the Rock 28 times. She’s done everything form Smokey to Peyton Manning. </w:t>
      </w:r>
      <w:bookmarkStart w:id="0" w:name="_GoBack"/>
      <w:bookmarkEnd w:id="0"/>
    </w:p>
    <w:p w14:paraId="64A336CA" w14:textId="77777777" w:rsidR="00BE7416" w:rsidRDefault="00BE7416" w:rsidP="00790C58">
      <w:pPr>
        <w:spacing w:after="0" w:line="240" w:lineRule="auto"/>
        <w:rPr>
          <w:rFonts w:ascii="Times New Roman" w:hAnsi="Times New Roman" w:cs="Times New Roman"/>
          <w:sz w:val="24"/>
          <w:szCs w:val="24"/>
        </w:rPr>
      </w:pPr>
    </w:p>
    <w:p w14:paraId="6E46B60E" w14:textId="6479DAAB" w:rsidR="00790C58" w:rsidRDefault="00790C58"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even did a heart-warming portrait of Joshua Dobbs with his buddy AJ </w:t>
      </w:r>
      <w:proofErr w:type="spellStart"/>
      <w:r>
        <w:rPr>
          <w:rFonts w:ascii="Times New Roman" w:hAnsi="Times New Roman" w:cs="Times New Roman"/>
          <w:sz w:val="24"/>
          <w:szCs w:val="24"/>
        </w:rPr>
        <w:t>Cucksey</w:t>
      </w:r>
      <w:proofErr w:type="spellEnd"/>
      <w:r>
        <w:rPr>
          <w:rFonts w:ascii="Times New Roman" w:hAnsi="Times New Roman" w:cs="Times New Roman"/>
          <w:sz w:val="24"/>
          <w:szCs w:val="24"/>
        </w:rPr>
        <w:t>, a 6-year-old cancer survivor whom Dobbs befriended around the same time Miller got her start painting the Rock. The former</w:t>
      </w:r>
      <w:r w:rsidR="00BE7416">
        <w:rPr>
          <w:rFonts w:ascii="Times New Roman" w:hAnsi="Times New Roman" w:cs="Times New Roman"/>
          <w:sz w:val="24"/>
          <w:szCs w:val="24"/>
        </w:rPr>
        <w:t xml:space="preserve"> Vols quarterback was not only appreciative of the painting, but also Miller’s genuine love for the University of Tennessee.</w:t>
      </w:r>
    </w:p>
    <w:p w14:paraId="31C6B28E" w14:textId="2EBCC2A9" w:rsidR="00BE7416" w:rsidRDefault="00BE7416" w:rsidP="00790C58">
      <w:pPr>
        <w:spacing w:after="0" w:line="240" w:lineRule="auto"/>
        <w:rPr>
          <w:rFonts w:ascii="Times New Roman" w:hAnsi="Times New Roman" w:cs="Times New Roman"/>
          <w:sz w:val="24"/>
          <w:szCs w:val="24"/>
        </w:rPr>
      </w:pPr>
    </w:p>
    <w:p w14:paraId="1A849567" w14:textId="20B61AFC"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As a student and especially a football player, I have really enjoyed her paintings on our iconic Rock,” said Dobbs. “She volunteers so much of her time and personal resources, even buying supplies out of her own pocket because she loves UT. I was fortunate enough to be painted on the Rock twice. It will be one of those things I will always cherish.”</w:t>
      </w:r>
    </w:p>
    <w:p w14:paraId="05360C65" w14:textId="05861FD0" w:rsidR="00BE7416" w:rsidRDefault="00BE7416" w:rsidP="00790C58">
      <w:pPr>
        <w:spacing w:after="0" w:line="240" w:lineRule="auto"/>
        <w:rPr>
          <w:rFonts w:ascii="Times New Roman" w:hAnsi="Times New Roman" w:cs="Times New Roman"/>
          <w:sz w:val="24"/>
          <w:szCs w:val="24"/>
        </w:rPr>
      </w:pPr>
    </w:p>
    <w:p w14:paraId="057F2CFB" w14:textId="50085F4B"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Sadly, all good things must come to an end – including traditions. And that’s exactly what Miller has created.</w:t>
      </w:r>
    </w:p>
    <w:p w14:paraId="6C3CA326" w14:textId="6D4BE003" w:rsidR="00BE7416" w:rsidRDefault="00BE7416" w:rsidP="00790C58">
      <w:pPr>
        <w:spacing w:after="0" w:line="240" w:lineRule="auto"/>
        <w:rPr>
          <w:rFonts w:ascii="Times New Roman" w:hAnsi="Times New Roman" w:cs="Times New Roman"/>
          <w:sz w:val="24"/>
          <w:szCs w:val="24"/>
        </w:rPr>
      </w:pPr>
    </w:p>
    <w:p w14:paraId="12DDD2FF" w14:textId="18039B86"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Students, faculty, and fans will all miss seeing her UT artwork on Saturdays in the fall. Perhaps none more than Butch Jones, who knows exactly the impact Miller has made.</w:t>
      </w:r>
    </w:p>
    <w:p w14:paraId="5D721F65" w14:textId="7E2B5CF9" w:rsidR="00BE7416" w:rsidRDefault="00BE7416" w:rsidP="00790C58">
      <w:pPr>
        <w:spacing w:after="0" w:line="240" w:lineRule="auto"/>
        <w:rPr>
          <w:rFonts w:ascii="Times New Roman" w:hAnsi="Times New Roman" w:cs="Times New Roman"/>
          <w:sz w:val="24"/>
          <w:szCs w:val="24"/>
        </w:rPr>
      </w:pPr>
    </w:p>
    <w:p w14:paraId="6776FEC3" w14:textId="54B7C736"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“Payton Miller is a Vol for Life,” said Jones. “And she has enhanced the Tennessee gameday experience with her paintings.”</w:t>
      </w:r>
    </w:p>
    <w:p w14:paraId="29624C1E" w14:textId="3B0EEB26" w:rsidR="00BE7416" w:rsidRDefault="00BE7416" w:rsidP="00790C58">
      <w:pPr>
        <w:spacing w:after="0" w:line="240" w:lineRule="auto"/>
        <w:rPr>
          <w:rFonts w:ascii="Times New Roman" w:hAnsi="Times New Roman" w:cs="Times New Roman"/>
          <w:sz w:val="24"/>
          <w:szCs w:val="24"/>
        </w:rPr>
      </w:pPr>
    </w:p>
    <w:p w14:paraId="465FD8E3" w14:textId="68814DCF"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Miller’s work on the Rock has become a gameday ritual that fans look forward to when they visit Rocky Top. And to Jones, she has embodied what it means to be a VFL. </w:t>
      </w:r>
    </w:p>
    <w:p w14:paraId="4392DC29" w14:textId="7414E230" w:rsidR="00BE7416" w:rsidRDefault="00BE7416" w:rsidP="00790C58">
      <w:pPr>
        <w:spacing w:after="0" w:line="240" w:lineRule="auto"/>
        <w:rPr>
          <w:rFonts w:ascii="Times New Roman" w:hAnsi="Times New Roman" w:cs="Times New Roman"/>
          <w:sz w:val="24"/>
          <w:szCs w:val="24"/>
        </w:rPr>
      </w:pPr>
    </w:p>
    <w:p w14:paraId="60364EB6" w14:textId="48F6ADD5"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“Our student-athletes, our coaches, and our staff are inspired by the amazing paintings Payton Miller creates on the Rock. Her passion for the University of Tennessee always shines through in her artwork.”</w:t>
      </w:r>
    </w:p>
    <w:p w14:paraId="3A77A543" w14:textId="1B0BCFDD" w:rsidR="00BE7416" w:rsidRDefault="00BE7416" w:rsidP="00790C58">
      <w:pPr>
        <w:spacing w:after="0" w:line="240" w:lineRule="auto"/>
        <w:rPr>
          <w:rFonts w:ascii="Times New Roman" w:hAnsi="Times New Roman" w:cs="Times New Roman"/>
          <w:sz w:val="24"/>
          <w:szCs w:val="24"/>
        </w:rPr>
      </w:pPr>
    </w:p>
    <w:p w14:paraId="2F320091" w14:textId="6105D3AD"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Athletic Director Dave Hart knows the value Miller has added to the school’s campus. </w:t>
      </w:r>
    </w:p>
    <w:p w14:paraId="37968E95" w14:textId="25E8B1D6" w:rsidR="00BE7416" w:rsidRDefault="00BE7416" w:rsidP="00790C58">
      <w:pPr>
        <w:spacing w:after="0" w:line="240" w:lineRule="auto"/>
        <w:rPr>
          <w:rFonts w:ascii="Times New Roman" w:hAnsi="Times New Roman" w:cs="Times New Roman"/>
          <w:sz w:val="24"/>
          <w:szCs w:val="24"/>
        </w:rPr>
      </w:pPr>
    </w:p>
    <w:p w14:paraId="6AFB320F" w14:textId="179E8826"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“Payton Miller’s artwork on the Rock has added to the excitement and fanfare of Tennessee athletics during my tenure in Knoxville,” said Hart. “We can’t wait to see where Payton’s creative vision will take her next.”</w:t>
      </w:r>
    </w:p>
    <w:p w14:paraId="37D9D633" w14:textId="3AFB2570" w:rsidR="00BE7416" w:rsidRDefault="00BE7416" w:rsidP="00790C58">
      <w:pPr>
        <w:spacing w:after="0" w:line="240" w:lineRule="auto"/>
        <w:rPr>
          <w:rFonts w:ascii="Times New Roman" w:hAnsi="Times New Roman" w:cs="Times New Roman"/>
          <w:sz w:val="24"/>
          <w:szCs w:val="24"/>
        </w:rPr>
      </w:pPr>
    </w:p>
    <w:p w14:paraId="0E05BC0B" w14:textId="77777777"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Obviously, we can’t blame a student for graduating and moving on, but it will definitely feel like something is missing when football season rolls around this year. </w:t>
      </w:r>
    </w:p>
    <w:p w14:paraId="10BE5CD1" w14:textId="77777777" w:rsidR="00BE7416" w:rsidRDefault="00BE7416" w:rsidP="00790C58">
      <w:pPr>
        <w:spacing w:after="0" w:line="240" w:lineRule="auto"/>
        <w:rPr>
          <w:rFonts w:ascii="Times New Roman" w:hAnsi="Times New Roman" w:cs="Times New Roman"/>
          <w:sz w:val="24"/>
          <w:szCs w:val="24"/>
        </w:rPr>
      </w:pPr>
    </w:p>
    <w:p w14:paraId="6559E8A8" w14:textId="77777777" w:rsidR="006A2CA7"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even though she’s looking forward to her next step, Miller says she is still hopeful that she can occasionally grab a few cans of spray-paint and revisit her old, 80-ton friend at the corner of Volunteer Boulevard and Pat Summit Street. </w:t>
      </w:r>
    </w:p>
    <w:p w14:paraId="2996491D" w14:textId="77777777" w:rsidR="006A2CA7" w:rsidRDefault="006A2CA7" w:rsidP="00790C58">
      <w:pPr>
        <w:spacing w:after="0" w:line="240" w:lineRule="auto"/>
        <w:rPr>
          <w:rFonts w:ascii="Times New Roman" w:hAnsi="Times New Roman" w:cs="Times New Roman"/>
          <w:sz w:val="24"/>
          <w:szCs w:val="24"/>
        </w:rPr>
      </w:pPr>
    </w:p>
    <w:p w14:paraId="7CF548B4" w14:textId="453F546A" w:rsidR="00BE7416" w:rsidRDefault="00BE7416" w:rsidP="00790C58">
      <w:pPr>
        <w:spacing w:after="0" w:line="240" w:lineRule="auto"/>
        <w:rPr>
          <w:rFonts w:ascii="Times New Roman" w:hAnsi="Times New Roman" w:cs="Times New Roman"/>
          <w:sz w:val="24"/>
          <w:szCs w:val="24"/>
        </w:rPr>
      </w:pPr>
      <w:r>
        <w:rPr>
          <w:rFonts w:ascii="Times New Roman" w:hAnsi="Times New Roman" w:cs="Times New Roman"/>
          <w:sz w:val="24"/>
          <w:szCs w:val="24"/>
        </w:rPr>
        <w:t>“It’s kind of bitter-sweet,” said Miller.</w:t>
      </w:r>
      <w:r w:rsidR="006A2CA7">
        <w:rPr>
          <w:rFonts w:ascii="Times New Roman" w:hAnsi="Times New Roman" w:cs="Times New Roman"/>
          <w:sz w:val="24"/>
          <w:szCs w:val="24"/>
        </w:rPr>
        <w:t xml:space="preserve"> Hopefully I can come back and paint again some time. But I know I’m going to do something big in May before graduation as kind of my curtain call. It will be kind of sad for me.”</w:t>
      </w:r>
    </w:p>
    <w:p w14:paraId="71B3FACB" w14:textId="20A9230D" w:rsidR="00BE7416" w:rsidRDefault="00BE7416" w:rsidP="00790C58">
      <w:pPr>
        <w:spacing w:after="0" w:line="240" w:lineRule="auto"/>
        <w:rPr>
          <w:rFonts w:ascii="Times New Roman" w:hAnsi="Times New Roman" w:cs="Times New Roman"/>
          <w:sz w:val="24"/>
          <w:szCs w:val="24"/>
        </w:rPr>
      </w:pPr>
    </w:p>
    <w:p w14:paraId="13B27361" w14:textId="77777777" w:rsidR="00BE7416" w:rsidRDefault="00BE7416" w:rsidP="00790C58">
      <w:pPr>
        <w:spacing w:after="0" w:line="240" w:lineRule="auto"/>
        <w:rPr>
          <w:rFonts w:ascii="Times New Roman" w:hAnsi="Times New Roman" w:cs="Times New Roman"/>
          <w:sz w:val="24"/>
          <w:szCs w:val="24"/>
        </w:rPr>
      </w:pPr>
    </w:p>
    <w:p w14:paraId="03277E20" w14:textId="1D1E36A4" w:rsidR="00790C58" w:rsidRDefault="00790C58" w:rsidP="00790C58">
      <w:pPr>
        <w:spacing w:after="0" w:line="240" w:lineRule="auto"/>
        <w:rPr>
          <w:rFonts w:ascii="Times New Roman" w:hAnsi="Times New Roman" w:cs="Times New Roman"/>
          <w:sz w:val="24"/>
          <w:szCs w:val="24"/>
        </w:rPr>
      </w:pPr>
    </w:p>
    <w:p w14:paraId="2B230115" w14:textId="77777777" w:rsidR="00790C58" w:rsidRPr="00790C58" w:rsidRDefault="00790C58" w:rsidP="00790C58">
      <w:pPr>
        <w:spacing w:after="0" w:line="240" w:lineRule="auto"/>
        <w:rPr>
          <w:rFonts w:ascii="Times New Roman" w:hAnsi="Times New Roman" w:cs="Times New Roman"/>
          <w:sz w:val="24"/>
          <w:szCs w:val="24"/>
        </w:rPr>
      </w:pPr>
    </w:p>
    <w:p w14:paraId="6B82EAAA" w14:textId="5C5186DC" w:rsidR="00790C58" w:rsidRDefault="00790C58" w:rsidP="00790C58">
      <w:pPr>
        <w:spacing w:after="0" w:line="240" w:lineRule="auto"/>
      </w:pPr>
    </w:p>
    <w:sectPr w:rsidR="0079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58"/>
    <w:rsid w:val="006A2CA7"/>
    <w:rsid w:val="00790C58"/>
    <w:rsid w:val="007D74E3"/>
    <w:rsid w:val="00BE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1001"/>
  <w15:chartTrackingRefBased/>
  <w15:docId w15:val="{BE894829-A047-4E5E-AD5C-358E9BC1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Nautical Boat Club - Stephen Kasper</dc:creator>
  <cp:keywords/>
  <dc:description/>
  <cp:lastModifiedBy>Nautical Boat Club - Stephen Kasper</cp:lastModifiedBy>
  <cp:revision>1</cp:revision>
  <dcterms:created xsi:type="dcterms:W3CDTF">2019-03-21T19:27:00Z</dcterms:created>
  <dcterms:modified xsi:type="dcterms:W3CDTF">2019-03-21T19:51:00Z</dcterms:modified>
</cp:coreProperties>
</file>